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1A" w:rsidRDefault="0054561A" w:rsidP="0054561A">
      <w:pPr>
        <w:pStyle w:val="Default"/>
      </w:pPr>
    </w:p>
    <w:p w:rsidR="0054561A" w:rsidRPr="0054561A" w:rsidRDefault="0054561A" w:rsidP="0054561A">
      <w:pPr>
        <w:pStyle w:val="Default"/>
        <w:rPr>
          <w:rFonts w:asciiTheme="minorHAnsi" w:hAnsiTheme="minorHAnsi"/>
          <w:sz w:val="22"/>
          <w:szCs w:val="22"/>
        </w:rPr>
      </w:pPr>
      <w:r w:rsidRPr="0054561A">
        <w:rPr>
          <w:rFonts w:asciiTheme="minorHAnsi" w:hAnsiTheme="minorHAnsi"/>
          <w:sz w:val="22"/>
          <w:szCs w:val="22"/>
        </w:rPr>
        <w:t xml:space="preserve">WZÓR 4 </w:t>
      </w:r>
    </w:p>
    <w:p w:rsidR="0054561A" w:rsidRPr="0054561A" w:rsidRDefault="0054561A" w:rsidP="0054561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4561A" w:rsidRDefault="0054561A" w:rsidP="0054561A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54561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4561A"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………………………………….., dnia…………………… </w:t>
      </w:r>
    </w:p>
    <w:p w:rsidR="00EF4089" w:rsidRPr="0054561A" w:rsidRDefault="00EF4089" w:rsidP="0054561A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54561A" w:rsidRDefault="0054561A" w:rsidP="0054561A">
      <w:pPr>
        <w:pStyle w:val="Default"/>
        <w:rPr>
          <w:rFonts w:asciiTheme="minorHAnsi" w:hAnsiTheme="minorHAnsi" w:cs="Verdana"/>
          <w:color w:val="auto"/>
          <w:sz w:val="22"/>
          <w:szCs w:val="22"/>
        </w:rPr>
      </w:pP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840DD6" w:rsidRDefault="00840DD6" w:rsidP="00840DD6">
      <w:pPr>
        <w:pStyle w:val="Defaul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>LEGITYMUJĄCY (-A) SIĘ                                                                                                                                                     SERIA I NUMER</w:t>
      </w: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 .......................................................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WYDANYM PRZEZ                                                                                                                                                               NUMER PESEL </w:t>
      </w:r>
    </w:p>
    <w:p w:rsidR="0054561A" w:rsidRDefault="0054561A" w:rsidP="0054561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4561A" w:rsidRDefault="0054561A" w:rsidP="0054561A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0C4C6B" w:rsidRDefault="000C4C6B" w:rsidP="0054561A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54561A" w:rsidRDefault="0054561A" w:rsidP="0054561A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54561A">
        <w:rPr>
          <w:rFonts w:asciiTheme="minorHAnsi" w:hAnsiTheme="minorHAnsi"/>
          <w:b/>
          <w:color w:val="auto"/>
        </w:rPr>
        <w:t>OŚWIADCZENIE</w:t>
      </w:r>
    </w:p>
    <w:p w:rsidR="0054561A" w:rsidRDefault="0054561A" w:rsidP="0054561A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0C4C6B" w:rsidRPr="0054561A" w:rsidRDefault="000C4C6B" w:rsidP="0054561A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54561A" w:rsidRPr="00FE46BE" w:rsidRDefault="0054561A" w:rsidP="00FE46BE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E46BE">
        <w:rPr>
          <w:rFonts w:asciiTheme="minorHAnsi" w:hAnsiTheme="minorHAnsi" w:cstheme="minorHAnsi"/>
          <w:color w:val="auto"/>
          <w:sz w:val="22"/>
          <w:szCs w:val="22"/>
        </w:rPr>
        <w:t>Świadomy/a odpowiedzialności karnej za złożenie fałszywego oświadczenia, zgodnie z art. 233 § 1 ustawy z dnia 6 czerwca 1997</w:t>
      </w:r>
      <w:r w:rsidR="005C779A" w:rsidRPr="00FE46BE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FE46BE">
        <w:rPr>
          <w:rFonts w:asciiTheme="minorHAnsi" w:hAnsiTheme="minorHAnsi" w:cstheme="minorHAnsi"/>
          <w:color w:val="auto"/>
          <w:sz w:val="22"/>
          <w:szCs w:val="22"/>
        </w:rPr>
        <w:t>. Kodeks karny (</w:t>
      </w:r>
      <w:r w:rsidR="00FE46BE" w:rsidRPr="00FE46BE">
        <w:rPr>
          <w:rFonts w:asciiTheme="minorHAnsi" w:hAnsiTheme="minorHAnsi" w:cstheme="minorHAnsi"/>
          <w:sz w:val="22"/>
          <w:szCs w:val="22"/>
        </w:rPr>
        <w:t>Dz. U. z 2017r., poz. 2204 z późn. zm</w:t>
      </w:r>
      <w:bookmarkStart w:id="0" w:name="_GoBack"/>
      <w:bookmarkEnd w:id="0"/>
      <w:r w:rsidR="00302989" w:rsidRPr="00FE46B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E46BE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FE46B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oświadczam, </w:t>
      </w:r>
      <w:r w:rsidR="00FE46BE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FE46BE">
        <w:rPr>
          <w:rFonts w:asciiTheme="minorHAnsi" w:hAnsiTheme="minorHAnsi" w:cstheme="minorHAnsi"/>
          <w:bCs/>
          <w:color w:val="auto"/>
          <w:sz w:val="22"/>
          <w:szCs w:val="22"/>
        </w:rPr>
        <w:t>że nabywana nieruchomość stanie się integralną częścią gospodarczą i powstanie zorganizowana całość gospodarcza o powierzchni nie</w:t>
      </w:r>
      <w:r w:rsidR="00314653" w:rsidRPr="00FE46B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FE46B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przekraczającej 300 ha użytków rolnych. </w:t>
      </w:r>
    </w:p>
    <w:p w:rsidR="0054561A" w:rsidRDefault="0054561A" w:rsidP="0054561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C4C6B" w:rsidRPr="0054561A" w:rsidRDefault="000C4C6B" w:rsidP="0054561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4561A" w:rsidRPr="0054561A" w:rsidRDefault="0054561A" w:rsidP="0054561A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54561A"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…………………………………………….. </w:t>
      </w:r>
    </w:p>
    <w:p w:rsidR="00A2379F" w:rsidRPr="00840DD6" w:rsidRDefault="0054561A" w:rsidP="0054561A">
      <w:pPr>
        <w:ind w:left="4248" w:firstLine="708"/>
        <w:jc w:val="center"/>
        <w:rPr>
          <w:sz w:val="16"/>
          <w:szCs w:val="16"/>
        </w:rPr>
      </w:pPr>
      <w:r w:rsidRPr="00840DD6">
        <w:rPr>
          <w:rFonts w:cs="Verdana"/>
          <w:sz w:val="16"/>
          <w:szCs w:val="16"/>
        </w:rPr>
        <w:t xml:space="preserve">                                 PODPIS</w:t>
      </w:r>
    </w:p>
    <w:sectPr w:rsidR="00A2379F" w:rsidRPr="0084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1A"/>
    <w:rsid w:val="000C4C6B"/>
    <w:rsid w:val="00302989"/>
    <w:rsid w:val="00314653"/>
    <w:rsid w:val="003E53D4"/>
    <w:rsid w:val="004B4642"/>
    <w:rsid w:val="004E6791"/>
    <w:rsid w:val="005001C7"/>
    <w:rsid w:val="0054561A"/>
    <w:rsid w:val="005C779A"/>
    <w:rsid w:val="006A4B53"/>
    <w:rsid w:val="00840DD6"/>
    <w:rsid w:val="00DE4E97"/>
    <w:rsid w:val="00EF4089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Andrzej Wójcik</cp:lastModifiedBy>
  <cp:revision>15</cp:revision>
  <cp:lastPrinted>2017-08-28T09:00:00Z</cp:lastPrinted>
  <dcterms:created xsi:type="dcterms:W3CDTF">2017-07-29T17:34:00Z</dcterms:created>
  <dcterms:modified xsi:type="dcterms:W3CDTF">2018-02-07T12:57:00Z</dcterms:modified>
</cp:coreProperties>
</file>